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FF66E" w14:textId="77777777" w:rsidR="0044158A" w:rsidRPr="00227F2A" w:rsidRDefault="000A69AA" w:rsidP="00EA268C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227F2A">
        <w:rPr>
          <w:rFonts w:ascii="Arial" w:hAnsi="Arial" w:cs="Arial"/>
          <w:b/>
          <w:sz w:val="28"/>
          <w:szCs w:val="28"/>
        </w:rPr>
        <w:t>PH11</w:t>
      </w:r>
      <w:r w:rsidR="006E404E" w:rsidRPr="00227F2A">
        <w:rPr>
          <w:rFonts w:ascii="Arial" w:hAnsi="Arial" w:cs="Arial"/>
          <w:b/>
          <w:sz w:val="28"/>
          <w:szCs w:val="28"/>
        </w:rPr>
        <w:t>2</w:t>
      </w:r>
      <w:r w:rsidR="00283FF8" w:rsidRPr="00227F2A">
        <w:rPr>
          <w:rFonts w:ascii="Arial" w:hAnsi="Arial" w:cs="Arial"/>
          <w:b/>
          <w:sz w:val="28"/>
          <w:szCs w:val="28"/>
        </w:rPr>
        <w:t>1</w:t>
      </w:r>
      <w:r w:rsidR="00187A31" w:rsidRPr="00227F2A">
        <w:rPr>
          <w:rFonts w:ascii="Arial" w:hAnsi="Arial" w:cs="Arial"/>
          <w:b/>
          <w:sz w:val="28"/>
          <w:szCs w:val="28"/>
        </w:rPr>
        <w:t xml:space="preserve"> </w:t>
      </w:r>
      <w:r w:rsidR="0044158A" w:rsidRPr="00227F2A">
        <w:rPr>
          <w:rFonts w:ascii="Arial" w:hAnsi="Arial" w:cs="Arial"/>
          <w:b/>
          <w:sz w:val="28"/>
          <w:szCs w:val="28"/>
        </w:rPr>
        <w:t xml:space="preserve">Group Presentations  </w:t>
      </w:r>
    </w:p>
    <w:p w14:paraId="7E3DD643" w14:textId="77777777" w:rsidR="00BE4E01" w:rsidRPr="00227F2A" w:rsidRDefault="0044158A" w:rsidP="00EA268C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227F2A">
        <w:rPr>
          <w:rFonts w:ascii="Arial" w:hAnsi="Arial" w:cs="Arial"/>
          <w:b/>
          <w:sz w:val="28"/>
          <w:szCs w:val="28"/>
        </w:rPr>
        <w:t xml:space="preserve">STAFF assessment: </w:t>
      </w:r>
      <w:r w:rsidR="00BE4E01" w:rsidRPr="00227F2A">
        <w:rPr>
          <w:rFonts w:ascii="Arial" w:hAnsi="Arial" w:cs="Arial"/>
          <w:b/>
          <w:sz w:val="28"/>
          <w:szCs w:val="28"/>
        </w:rPr>
        <w:t>Reference</w:t>
      </w:r>
      <w:r w:rsidR="006E404E" w:rsidRPr="00227F2A">
        <w:rPr>
          <w:rFonts w:ascii="Arial" w:hAnsi="Arial" w:cs="Arial"/>
          <w:b/>
          <w:sz w:val="28"/>
          <w:szCs w:val="28"/>
        </w:rPr>
        <w:t>s</w:t>
      </w:r>
      <w:r w:rsidR="004202BE" w:rsidRPr="00227F2A">
        <w:rPr>
          <w:rFonts w:ascii="Arial" w:hAnsi="Arial" w:cs="Arial"/>
          <w:b/>
          <w:sz w:val="28"/>
          <w:szCs w:val="28"/>
        </w:rPr>
        <w:t xml:space="preserve"> and </w:t>
      </w:r>
      <w:r w:rsidR="00D10777" w:rsidRPr="00227F2A">
        <w:rPr>
          <w:rFonts w:ascii="Arial" w:hAnsi="Arial" w:cs="Arial"/>
          <w:b/>
          <w:sz w:val="28"/>
          <w:szCs w:val="28"/>
        </w:rPr>
        <w:t>content</w:t>
      </w:r>
      <w:r w:rsidR="00283FF8" w:rsidRPr="00227F2A">
        <w:rPr>
          <w:rFonts w:ascii="Arial" w:hAnsi="Arial" w:cs="Arial"/>
          <w:b/>
          <w:sz w:val="28"/>
          <w:szCs w:val="28"/>
        </w:rPr>
        <w:t xml:space="preserve">  </w:t>
      </w:r>
    </w:p>
    <w:p w14:paraId="2551D5BB" w14:textId="77777777" w:rsidR="00BE4E01" w:rsidRPr="00227F2A" w:rsidRDefault="00BE4E01" w:rsidP="00EA268C">
      <w:pPr>
        <w:ind w:left="-426"/>
        <w:rPr>
          <w:rFonts w:ascii="Arial" w:hAnsi="Arial" w:cs="Arial"/>
          <w:b/>
          <w:sz w:val="28"/>
          <w:szCs w:val="28"/>
        </w:rPr>
      </w:pPr>
    </w:p>
    <w:p w14:paraId="4F81377B" w14:textId="77777777" w:rsidR="00227F2A" w:rsidRPr="004E7EEB" w:rsidRDefault="004C61BC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>You should produce a comprehensive reference list of the references used to write your presentation (not including websites from which you have simply cut &amp; pasted an image).</w:t>
      </w:r>
      <w:r w:rsidR="009B3C02" w:rsidRPr="004E7EEB">
        <w:rPr>
          <w:rFonts w:ascii="Arial" w:hAnsi="Arial" w:cs="Arial"/>
        </w:rPr>
        <w:t>This list</w:t>
      </w:r>
      <w:r w:rsidR="00BE4E01" w:rsidRPr="004E7EEB">
        <w:rPr>
          <w:rFonts w:ascii="Arial" w:hAnsi="Arial" w:cs="Arial"/>
        </w:rPr>
        <w:t>, [</w:t>
      </w:r>
      <w:r w:rsidR="00BE4E01" w:rsidRPr="004E7EEB">
        <w:rPr>
          <w:rFonts w:ascii="Arial" w:hAnsi="Arial" w:cs="Arial"/>
          <w:u w:val="single"/>
        </w:rPr>
        <w:t xml:space="preserve">which does not form part of </w:t>
      </w:r>
      <w:r w:rsidR="009B3C02" w:rsidRPr="004E7EEB">
        <w:rPr>
          <w:rFonts w:ascii="Arial" w:hAnsi="Arial" w:cs="Arial"/>
          <w:u w:val="single"/>
        </w:rPr>
        <w:t xml:space="preserve">the </w:t>
      </w:r>
      <w:r w:rsidR="001D16E1" w:rsidRPr="004E7EEB">
        <w:rPr>
          <w:rFonts w:ascii="Arial" w:hAnsi="Arial" w:cs="Arial"/>
          <w:u w:val="single"/>
        </w:rPr>
        <w:t xml:space="preserve">oral </w:t>
      </w:r>
      <w:r w:rsidR="00BE4E01" w:rsidRPr="004E7EEB">
        <w:rPr>
          <w:rFonts w:ascii="Arial" w:hAnsi="Arial" w:cs="Arial"/>
          <w:u w:val="single"/>
        </w:rPr>
        <w:t>presentation</w:t>
      </w:r>
      <w:r w:rsidR="00283FF8" w:rsidRPr="004E7EEB">
        <w:rPr>
          <w:rFonts w:ascii="Arial" w:hAnsi="Arial" w:cs="Arial"/>
        </w:rPr>
        <w:t>], needs to be submitted as a</w:t>
      </w:r>
      <w:r w:rsidR="00227F2A" w:rsidRPr="004E7EEB">
        <w:rPr>
          <w:rFonts w:ascii="Arial" w:hAnsi="Arial" w:cs="Arial"/>
        </w:rPr>
        <w:t>n</w:t>
      </w:r>
      <w:r w:rsidR="00283FF8" w:rsidRPr="004E7EEB">
        <w:rPr>
          <w:rFonts w:ascii="Arial" w:hAnsi="Arial" w:cs="Arial"/>
        </w:rPr>
        <w:t xml:space="preserve"> MS Word file through Learning Central</w:t>
      </w:r>
      <w:r w:rsidR="00BE4E01" w:rsidRPr="004E7EEB">
        <w:rPr>
          <w:rFonts w:ascii="Arial" w:hAnsi="Arial" w:cs="Arial"/>
        </w:rPr>
        <w:t xml:space="preserve">, in accordance with the criteria provided using the </w:t>
      </w:r>
      <w:r w:rsidR="00B40E01">
        <w:rPr>
          <w:rFonts w:ascii="Arial" w:hAnsi="Arial" w:cs="Arial"/>
        </w:rPr>
        <w:t xml:space="preserve">Cardiff University </w:t>
      </w:r>
      <w:r w:rsidR="00BE4E01" w:rsidRPr="004E7EEB">
        <w:rPr>
          <w:rFonts w:ascii="Arial" w:hAnsi="Arial" w:cs="Arial"/>
        </w:rPr>
        <w:t xml:space="preserve">Harvard style. </w:t>
      </w:r>
    </w:p>
    <w:p w14:paraId="2B3A4DA4" w14:textId="77777777" w:rsidR="00227F2A" w:rsidRPr="004E7EEB" w:rsidRDefault="00227F2A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</w:p>
    <w:p w14:paraId="76C14BE4" w14:textId="4115C684" w:rsidR="00937ADA" w:rsidRDefault="00B60779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 xml:space="preserve">If you have misplaced your copy of the Cardiff University Harvard referencing guide, </w:t>
      </w:r>
      <w:r w:rsidR="000127A6" w:rsidRPr="004E7EEB">
        <w:rPr>
          <w:rFonts w:ascii="Arial" w:hAnsi="Arial" w:cs="Arial"/>
        </w:rPr>
        <w:t xml:space="preserve">it </w:t>
      </w:r>
      <w:r w:rsidR="000127A6" w:rsidRPr="00937ADA">
        <w:rPr>
          <w:rFonts w:ascii="Arial" w:hAnsi="Arial" w:cs="Arial"/>
        </w:rPr>
        <w:t xml:space="preserve">is available on the </w:t>
      </w:r>
      <w:r w:rsidR="00937ADA">
        <w:rPr>
          <w:rFonts w:ascii="Arial" w:hAnsi="Arial" w:cs="Arial"/>
        </w:rPr>
        <w:t>intranet</w:t>
      </w:r>
      <w:r w:rsidR="000127A6" w:rsidRPr="00937ADA">
        <w:rPr>
          <w:rFonts w:ascii="Arial" w:hAnsi="Arial" w:cs="Arial"/>
        </w:rPr>
        <w:t xml:space="preserve"> at </w:t>
      </w:r>
      <w:hyperlink r:id="rId7" w:history="1">
        <w:r w:rsidR="00B539FF" w:rsidRPr="00B539FF">
          <w:rPr>
            <w:rStyle w:val="Hyperlink"/>
            <w:rFonts w:ascii="Arial" w:hAnsi="Arial" w:cs="Arial"/>
          </w:rPr>
          <w:t>https://intranet.cardiff.ac.uk/intranet/students/documents/libraries/libraryguide_Citing-and-Referencing-in-the-Cardiff-University-Harvard-Style.pdf</w:t>
        </w:r>
      </w:hyperlink>
    </w:p>
    <w:p w14:paraId="3E73E80F" w14:textId="77777777" w:rsidR="00E10BA3" w:rsidRDefault="00336CE1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  <w:r w:rsidRPr="00937ADA">
        <w:rPr>
          <w:rFonts w:ascii="Arial" w:hAnsi="Arial" w:cs="Arial"/>
        </w:rPr>
        <w:t>In addition</w:t>
      </w:r>
      <w:r w:rsidR="003D2ADA" w:rsidRPr="00937ADA">
        <w:rPr>
          <w:rFonts w:ascii="Arial" w:hAnsi="Arial" w:cs="Arial"/>
        </w:rPr>
        <w:t>,</w:t>
      </w:r>
      <w:r w:rsidR="000127A6" w:rsidRPr="00937ADA">
        <w:rPr>
          <w:rFonts w:ascii="Arial" w:hAnsi="Arial" w:cs="Arial"/>
        </w:rPr>
        <w:t xml:space="preserve"> there is a short interactive tutorial at</w:t>
      </w:r>
      <w:r w:rsidR="00937ADA">
        <w:rPr>
          <w:rFonts w:ascii="Arial" w:hAnsi="Arial" w:cs="Arial"/>
        </w:rPr>
        <w:t xml:space="preserve"> </w:t>
      </w:r>
    </w:p>
    <w:p w14:paraId="5FC18897" w14:textId="1F45FC2F" w:rsidR="00BE4E01" w:rsidRPr="00C7144B" w:rsidRDefault="00C7144B" w:rsidP="00EA268C">
      <w:pPr>
        <w:ind w:left="-426"/>
        <w:jc w:val="both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"https://xerte.cardiff.ac.uk/play_4191" </w:instrText>
      </w:r>
      <w:r>
        <w:rPr>
          <w:rStyle w:val="Hyperlink"/>
          <w:rFonts w:ascii="Arial" w:hAnsi="Arial" w:cs="Arial"/>
        </w:rPr>
        <w:fldChar w:fldCharType="separate"/>
      </w:r>
      <w:r w:rsidRPr="00C7144B">
        <w:rPr>
          <w:rStyle w:val="Hyperlink"/>
          <w:rFonts w:ascii="Arial" w:hAnsi="Arial" w:cs="Arial"/>
        </w:rPr>
        <w:t>https://xerte.cardiff.ac.uk/play_4191</w:t>
      </w:r>
    </w:p>
    <w:p w14:paraId="4502A906" w14:textId="1B23ECA1" w:rsidR="00C7144B" w:rsidRPr="004E7EEB" w:rsidRDefault="00C7144B" w:rsidP="00EA268C">
      <w:pPr>
        <w:ind w:left="-426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end"/>
      </w:r>
    </w:p>
    <w:p w14:paraId="1EA1EBFD" w14:textId="77777777" w:rsidR="00BE4E01" w:rsidRPr="004E7EEB" w:rsidRDefault="00BE4E01" w:rsidP="00227F2A">
      <w:pPr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 xml:space="preserve">Do not indicate which references relate to which points in your slides. </w:t>
      </w:r>
    </w:p>
    <w:p w14:paraId="44E7084D" w14:textId="77777777" w:rsidR="009B3C02" w:rsidRPr="004E7EEB" w:rsidRDefault="009B3C02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</w:p>
    <w:p w14:paraId="6E363F12" w14:textId="77777777" w:rsidR="009B3C02" w:rsidRPr="004E7EEB" w:rsidRDefault="004C61BC" w:rsidP="00227F2A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 xml:space="preserve">Images which have simply been cut and pasted </w:t>
      </w:r>
      <w:r w:rsidR="009B3C02" w:rsidRPr="004E7EEB">
        <w:rPr>
          <w:rFonts w:ascii="Arial" w:hAnsi="Arial" w:cs="Arial"/>
        </w:rPr>
        <w:t xml:space="preserve">should be referenced by the use of a </w:t>
      </w:r>
      <w:proofErr w:type="gramStart"/>
      <w:r w:rsidR="009B3C02" w:rsidRPr="004E7EEB">
        <w:rPr>
          <w:rFonts w:ascii="Arial" w:hAnsi="Arial" w:cs="Arial"/>
        </w:rPr>
        <w:t>footnote</w:t>
      </w:r>
      <w:proofErr w:type="gramEnd"/>
      <w:r w:rsidR="009B3C02" w:rsidRPr="004E7EEB">
        <w:rPr>
          <w:rFonts w:ascii="Arial" w:hAnsi="Arial" w:cs="Arial"/>
        </w:rPr>
        <w:t xml:space="preserve"> on the slide on which the image appears.</w:t>
      </w:r>
    </w:p>
    <w:p w14:paraId="321E9239" w14:textId="77777777" w:rsidR="00BE4E01" w:rsidRPr="004E7EEB" w:rsidRDefault="00BE4E01" w:rsidP="00227F2A">
      <w:pPr>
        <w:spacing w:line="360" w:lineRule="auto"/>
        <w:ind w:left="-426"/>
        <w:rPr>
          <w:rFonts w:ascii="Arial" w:hAnsi="Arial" w:cs="Arial"/>
        </w:rPr>
      </w:pPr>
    </w:p>
    <w:p w14:paraId="59DC51C6" w14:textId="77777777" w:rsidR="00BE4E01" w:rsidRPr="004E7EEB" w:rsidRDefault="000127A6" w:rsidP="00227F2A">
      <w:pPr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>Your r</w:t>
      </w:r>
      <w:r w:rsidR="00FB300B" w:rsidRPr="004E7EEB">
        <w:rPr>
          <w:rFonts w:ascii="Arial" w:hAnsi="Arial" w:cs="Arial"/>
        </w:rPr>
        <w:t xml:space="preserve">eference </w:t>
      </w:r>
      <w:r w:rsidRPr="004E7EEB">
        <w:rPr>
          <w:rFonts w:ascii="Arial" w:hAnsi="Arial" w:cs="Arial"/>
        </w:rPr>
        <w:t>list</w:t>
      </w:r>
      <w:r w:rsidR="00FB300B" w:rsidRPr="004E7EEB">
        <w:rPr>
          <w:rFonts w:ascii="Arial" w:hAnsi="Arial" w:cs="Arial"/>
        </w:rPr>
        <w:t xml:space="preserve"> must include</w:t>
      </w:r>
      <w:r w:rsidR="00BE4E01" w:rsidRPr="004E7EEB">
        <w:rPr>
          <w:rFonts w:ascii="Arial" w:hAnsi="Arial" w:cs="Arial"/>
        </w:rPr>
        <w:t xml:space="preserve"> </w:t>
      </w:r>
      <w:r w:rsidR="00F05090">
        <w:rPr>
          <w:rFonts w:ascii="Arial" w:hAnsi="Arial" w:cs="Arial"/>
        </w:rPr>
        <w:t>a wide variety of good quality resources including</w:t>
      </w:r>
      <w:r w:rsidR="00303154">
        <w:rPr>
          <w:rFonts w:ascii="Arial" w:hAnsi="Arial" w:cs="Arial"/>
        </w:rPr>
        <w:t xml:space="preserve"> for example:</w:t>
      </w:r>
    </w:p>
    <w:p w14:paraId="7439F431" w14:textId="77777777" w:rsidR="00BE4E01" w:rsidRPr="004E7EEB" w:rsidRDefault="00F05090" w:rsidP="00227F2A">
      <w:pPr>
        <w:numPr>
          <w:ilvl w:val="0"/>
          <w:numId w:val="1"/>
        </w:numPr>
        <w:spacing w:line="360" w:lineRule="auto"/>
        <w:ind w:left="-426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E4E01" w:rsidRPr="004E7EEB">
        <w:rPr>
          <w:rFonts w:ascii="Arial" w:hAnsi="Arial" w:cs="Arial"/>
        </w:rPr>
        <w:t>ook</w:t>
      </w:r>
      <w:r>
        <w:rPr>
          <w:rFonts w:ascii="Arial" w:hAnsi="Arial" w:cs="Arial"/>
        </w:rPr>
        <w:t>s/eBooks</w:t>
      </w:r>
      <w:r w:rsidR="00AD110D" w:rsidRPr="004E7EEB">
        <w:rPr>
          <w:rFonts w:ascii="Arial" w:hAnsi="Arial" w:cs="Arial"/>
        </w:rPr>
        <w:t xml:space="preserve"> (found in the library or through </w:t>
      </w:r>
      <w:proofErr w:type="spellStart"/>
      <w:r w:rsidR="00AD110D" w:rsidRPr="004E7EEB">
        <w:rPr>
          <w:rFonts w:ascii="Arial" w:hAnsi="Arial" w:cs="Arial"/>
        </w:rPr>
        <w:t>LibrarySearch</w:t>
      </w:r>
      <w:proofErr w:type="spellEnd"/>
      <w:r w:rsidR="00AD110D" w:rsidRPr="004E7EEB">
        <w:rPr>
          <w:rFonts w:ascii="Arial" w:hAnsi="Arial" w:cs="Arial"/>
        </w:rPr>
        <w:t>)</w:t>
      </w:r>
    </w:p>
    <w:p w14:paraId="6E59DEC7" w14:textId="77777777" w:rsidR="00BE4E01" w:rsidRPr="004E7EEB" w:rsidRDefault="00BE4E01" w:rsidP="00227F2A">
      <w:pPr>
        <w:numPr>
          <w:ilvl w:val="0"/>
          <w:numId w:val="1"/>
        </w:numPr>
        <w:spacing w:line="360" w:lineRule="auto"/>
        <w:ind w:left="-426" w:firstLine="0"/>
        <w:rPr>
          <w:rFonts w:ascii="Arial" w:hAnsi="Arial" w:cs="Arial"/>
        </w:rPr>
      </w:pPr>
      <w:r w:rsidRPr="004E7EEB">
        <w:rPr>
          <w:rFonts w:ascii="Arial" w:hAnsi="Arial" w:cs="Arial"/>
        </w:rPr>
        <w:t>Journal article</w:t>
      </w:r>
      <w:r w:rsidR="00F05090">
        <w:rPr>
          <w:rFonts w:ascii="Arial" w:hAnsi="Arial" w:cs="Arial"/>
        </w:rPr>
        <w:t>s</w:t>
      </w:r>
    </w:p>
    <w:p w14:paraId="08C4768D" w14:textId="77777777" w:rsidR="00BE4E01" w:rsidRPr="004E7EEB" w:rsidRDefault="00F05090" w:rsidP="00227F2A">
      <w:pPr>
        <w:numPr>
          <w:ilvl w:val="0"/>
          <w:numId w:val="1"/>
        </w:numPr>
        <w:spacing w:line="360" w:lineRule="auto"/>
        <w:ind w:left="-426" w:firstLine="0"/>
        <w:rPr>
          <w:rFonts w:ascii="Arial" w:hAnsi="Arial" w:cs="Arial"/>
        </w:rPr>
      </w:pPr>
      <w:r>
        <w:rPr>
          <w:rFonts w:ascii="Arial" w:hAnsi="Arial" w:cs="Arial"/>
        </w:rPr>
        <w:t>Websites</w:t>
      </w:r>
    </w:p>
    <w:p w14:paraId="7404B53E" w14:textId="77777777" w:rsidR="00033942" w:rsidRPr="004E7EEB" w:rsidRDefault="00033942" w:rsidP="00227F2A">
      <w:pPr>
        <w:spacing w:line="360" w:lineRule="auto"/>
        <w:ind w:left="-426"/>
        <w:rPr>
          <w:rFonts w:ascii="Arial" w:hAnsi="Arial" w:cs="Arial"/>
        </w:rPr>
      </w:pPr>
    </w:p>
    <w:p w14:paraId="73AA0A4D" w14:textId="77777777" w:rsidR="00033942" w:rsidRPr="004E7EEB" w:rsidRDefault="00033942" w:rsidP="00227F2A">
      <w:pPr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 xml:space="preserve">Use the information that you were given on evaluating </w:t>
      </w:r>
      <w:r w:rsidR="00227F2A" w:rsidRPr="004E7EEB">
        <w:rPr>
          <w:rFonts w:ascii="Arial" w:hAnsi="Arial" w:cs="Arial"/>
        </w:rPr>
        <w:t>information sources</w:t>
      </w:r>
      <w:r w:rsidRPr="004E7EEB">
        <w:rPr>
          <w:rFonts w:ascii="Arial" w:hAnsi="Arial" w:cs="Arial"/>
        </w:rPr>
        <w:t xml:space="preserve"> to assess </w:t>
      </w:r>
      <w:r w:rsidR="00D552F9" w:rsidRPr="004E7EEB">
        <w:rPr>
          <w:rFonts w:ascii="Arial" w:hAnsi="Arial" w:cs="Arial"/>
        </w:rPr>
        <w:t>whether you should use the information.</w:t>
      </w:r>
    </w:p>
    <w:p w14:paraId="5D5A12B3" w14:textId="77777777" w:rsidR="00336CE1" w:rsidRPr="004E7EEB" w:rsidRDefault="00336CE1" w:rsidP="00227F2A">
      <w:pPr>
        <w:spacing w:line="360" w:lineRule="auto"/>
        <w:ind w:left="-426"/>
        <w:rPr>
          <w:rFonts w:ascii="Arial" w:hAnsi="Arial" w:cs="Arial"/>
        </w:rPr>
      </w:pPr>
    </w:p>
    <w:p w14:paraId="638C3810" w14:textId="77777777" w:rsidR="001D16E1" w:rsidRPr="004E7EEB" w:rsidRDefault="001D16E1" w:rsidP="00227F2A">
      <w:pPr>
        <w:spacing w:line="360" w:lineRule="auto"/>
        <w:ind w:left="-426"/>
        <w:rPr>
          <w:rFonts w:ascii="Arial" w:hAnsi="Arial" w:cs="Arial"/>
        </w:rPr>
      </w:pPr>
      <w:r w:rsidRPr="004E7EEB">
        <w:rPr>
          <w:rFonts w:ascii="Arial" w:hAnsi="Arial" w:cs="Arial"/>
        </w:rPr>
        <w:t xml:space="preserve">Each reference must be supported by a brief sentence justifying the </w:t>
      </w:r>
      <w:r w:rsidR="00336CE1" w:rsidRPr="004E7EEB">
        <w:rPr>
          <w:rFonts w:ascii="Arial" w:hAnsi="Arial" w:cs="Arial"/>
        </w:rPr>
        <w:t>reason for using this reference</w:t>
      </w:r>
      <w:r w:rsidRPr="004E7EEB">
        <w:rPr>
          <w:rFonts w:ascii="Arial" w:hAnsi="Arial" w:cs="Arial"/>
        </w:rPr>
        <w:t xml:space="preserve"> </w:t>
      </w:r>
      <w:r w:rsidR="00336CE1" w:rsidRPr="004E7EEB">
        <w:rPr>
          <w:rFonts w:ascii="Arial" w:hAnsi="Arial" w:cs="Arial"/>
        </w:rPr>
        <w:t>(</w:t>
      </w:r>
      <w:r w:rsidRPr="004E7EEB">
        <w:rPr>
          <w:rFonts w:ascii="Arial" w:hAnsi="Arial" w:cs="Arial"/>
        </w:rPr>
        <w:t>e.g. “</w:t>
      </w:r>
      <w:r w:rsidR="00227F2A" w:rsidRPr="004E7EEB">
        <w:rPr>
          <w:rFonts w:ascii="Arial" w:hAnsi="Arial" w:cs="Arial"/>
        </w:rPr>
        <w:t xml:space="preserve">recent, </w:t>
      </w:r>
      <w:r w:rsidRPr="004E7EEB">
        <w:rPr>
          <w:rFonts w:ascii="Arial" w:hAnsi="Arial" w:cs="Arial"/>
        </w:rPr>
        <w:t>research paper from a peer-reviewed journal”</w:t>
      </w:r>
      <w:r w:rsidR="00336CE1" w:rsidRPr="004E7EEB">
        <w:rPr>
          <w:rFonts w:ascii="Arial" w:hAnsi="Arial" w:cs="Arial"/>
        </w:rPr>
        <w:t>)</w:t>
      </w:r>
      <w:r w:rsidRPr="004E7EEB">
        <w:rPr>
          <w:rFonts w:ascii="Arial" w:hAnsi="Arial" w:cs="Arial"/>
        </w:rPr>
        <w:t xml:space="preserve"> to demonstrate you have considered the quality of the resources used.</w:t>
      </w:r>
    </w:p>
    <w:p w14:paraId="154FB241" w14:textId="77777777" w:rsidR="00565C57" w:rsidRPr="004E7EEB" w:rsidRDefault="00565C57" w:rsidP="00EA268C">
      <w:pPr>
        <w:ind w:left="-426"/>
        <w:rPr>
          <w:rFonts w:ascii="Arial" w:hAnsi="Arial" w:cs="Arial"/>
        </w:rPr>
      </w:pPr>
    </w:p>
    <w:p w14:paraId="2886C12F" w14:textId="1D538904" w:rsidR="000F5B81" w:rsidRPr="0030758D" w:rsidRDefault="00336CE1" w:rsidP="00EA268C">
      <w:pPr>
        <w:ind w:left="-426"/>
        <w:rPr>
          <w:rFonts w:ascii="Arial" w:hAnsi="Arial" w:cs="Arial"/>
          <w:b/>
          <w:sz w:val="28"/>
          <w:szCs w:val="28"/>
        </w:rPr>
      </w:pPr>
      <w:r w:rsidRPr="004E7EEB">
        <w:rPr>
          <w:rFonts w:ascii="Arial" w:hAnsi="Arial" w:cs="Arial"/>
          <w:b/>
        </w:rPr>
        <w:br w:type="page"/>
      </w:r>
      <w:r w:rsidR="000F5B81" w:rsidRPr="0030758D">
        <w:rPr>
          <w:rFonts w:ascii="Arial" w:hAnsi="Arial" w:cs="Arial"/>
          <w:b/>
          <w:sz w:val="28"/>
          <w:szCs w:val="28"/>
        </w:rPr>
        <w:t>Referencing Cr</w:t>
      </w:r>
      <w:bookmarkStart w:id="0" w:name="_GoBack"/>
      <w:bookmarkEnd w:id="0"/>
      <w:r w:rsidR="000F5B81" w:rsidRPr="0030758D">
        <w:rPr>
          <w:rFonts w:ascii="Arial" w:hAnsi="Arial" w:cs="Arial"/>
          <w:b/>
          <w:sz w:val="28"/>
          <w:szCs w:val="28"/>
        </w:rPr>
        <w:t>iteria:</w:t>
      </w:r>
    </w:p>
    <w:p w14:paraId="54ADE1D8" w14:textId="77777777" w:rsidR="00565C57" w:rsidRDefault="000F5B81" w:rsidP="00EA268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Marks </w:t>
      </w:r>
      <w:r w:rsidR="00682AC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allocated for use of correct </w:t>
      </w:r>
      <w:r w:rsidR="00220530" w:rsidRPr="00220530">
        <w:rPr>
          <w:rFonts w:ascii="Arial" w:hAnsi="Arial" w:cs="Arial"/>
        </w:rPr>
        <w:t>Cardiff University Harvard</w:t>
      </w:r>
      <w:r w:rsidR="00565C57" w:rsidRPr="00220530">
        <w:rPr>
          <w:rFonts w:ascii="Arial" w:hAnsi="Arial" w:cs="Arial"/>
        </w:rPr>
        <w:t xml:space="preserve"> </w:t>
      </w:r>
      <w:r w:rsidR="006E5B27">
        <w:rPr>
          <w:rFonts w:ascii="Arial" w:hAnsi="Arial" w:cs="Arial"/>
        </w:rPr>
        <w:t>r</w:t>
      </w:r>
      <w:r w:rsidR="00565C57" w:rsidRPr="00220530">
        <w:rPr>
          <w:rFonts w:ascii="Arial" w:hAnsi="Arial" w:cs="Arial"/>
        </w:rPr>
        <w:t>eference style, s</w:t>
      </w:r>
      <w:r w:rsidR="00FB300B" w:rsidRPr="00220530">
        <w:rPr>
          <w:rFonts w:ascii="Arial" w:hAnsi="Arial" w:cs="Arial"/>
        </w:rPr>
        <w:t>p</w:t>
      </w:r>
      <w:r w:rsidR="00565C57" w:rsidRPr="00220530">
        <w:rPr>
          <w:rFonts w:ascii="Arial" w:hAnsi="Arial" w:cs="Arial"/>
        </w:rPr>
        <w:t>elling</w:t>
      </w:r>
      <w:r w:rsidR="00227F2A" w:rsidRPr="00220530">
        <w:rPr>
          <w:rFonts w:ascii="Arial" w:hAnsi="Arial" w:cs="Arial"/>
        </w:rPr>
        <w:t>, punctuation</w:t>
      </w:r>
      <w:r>
        <w:rPr>
          <w:rFonts w:ascii="Arial" w:hAnsi="Arial" w:cs="Arial"/>
        </w:rPr>
        <w:t xml:space="preserve"> &amp; format.</w:t>
      </w:r>
    </w:p>
    <w:p w14:paraId="2DBDF708" w14:textId="77777777" w:rsidR="008E1F71" w:rsidRDefault="008E1F71" w:rsidP="00EA268C">
      <w:pPr>
        <w:ind w:left="-426"/>
        <w:rPr>
          <w:rFonts w:ascii="Arial" w:hAnsi="Arial" w:cs="Arial"/>
        </w:rPr>
      </w:pPr>
    </w:p>
    <w:p w14:paraId="6BBAC665" w14:textId="77777777" w:rsidR="008E1F71" w:rsidRPr="00220530" w:rsidRDefault="008E1F71" w:rsidP="00EA268C">
      <w:pPr>
        <w:ind w:left="-426"/>
        <w:rPr>
          <w:rFonts w:ascii="Arial" w:hAnsi="Arial" w:cs="Arial"/>
        </w:rPr>
      </w:pPr>
      <w:r w:rsidRPr="008E1F71">
        <w:rPr>
          <w:rFonts w:ascii="Arial" w:hAnsi="Arial" w:cs="Arial"/>
        </w:rPr>
        <w:t xml:space="preserve">A global mark from </w:t>
      </w:r>
      <w:r>
        <w:rPr>
          <w:rFonts w:ascii="Arial" w:hAnsi="Arial" w:cs="Arial"/>
        </w:rPr>
        <w:t>0</w:t>
      </w:r>
      <w:r w:rsidRPr="008E1F71"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 w:rsidRPr="008E1F71">
        <w:rPr>
          <w:rFonts w:ascii="Arial" w:hAnsi="Arial" w:cs="Arial"/>
        </w:rPr>
        <w:t xml:space="preserve"> will be awarded for the </w:t>
      </w:r>
      <w:r>
        <w:rPr>
          <w:rFonts w:ascii="Arial" w:hAnsi="Arial" w:cs="Arial"/>
        </w:rPr>
        <w:t>reference listed submitted</w:t>
      </w:r>
      <w:r w:rsidRPr="008E1F71">
        <w:rPr>
          <w:rFonts w:ascii="Arial" w:hAnsi="Arial" w:cs="Arial"/>
        </w:rPr>
        <w:t>.</w:t>
      </w:r>
    </w:p>
    <w:p w14:paraId="7759FE62" w14:textId="77777777" w:rsidR="009E3652" w:rsidRDefault="009E3652" w:rsidP="00EA268C">
      <w:pPr>
        <w:ind w:left="-426"/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55"/>
        <w:gridCol w:w="7267"/>
      </w:tblGrid>
      <w:tr w:rsidR="00220530" w14:paraId="0242F5DD" w14:textId="77777777" w:rsidTr="00220530">
        <w:tc>
          <w:tcPr>
            <w:tcW w:w="1555" w:type="dxa"/>
          </w:tcPr>
          <w:p w14:paraId="5280F2CE" w14:textId="77777777" w:rsidR="00220530" w:rsidRPr="0030758D" w:rsidRDefault="00220530" w:rsidP="0022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758D"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7267" w:type="dxa"/>
          </w:tcPr>
          <w:p w14:paraId="37EFB6C2" w14:textId="77777777" w:rsidR="00220530" w:rsidRPr="0030758D" w:rsidRDefault="00220530" w:rsidP="0022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758D">
              <w:rPr>
                <w:rFonts w:ascii="Arial" w:hAnsi="Arial" w:cs="Arial"/>
                <w:b/>
              </w:rPr>
              <w:t>Criteria</w:t>
            </w:r>
          </w:p>
        </w:tc>
      </w:tr>
      <w:tr w:rsidR="00220530" w14:paraId="78391E3C" w14:textId="77777777" w:rsidTr="00220530">
        <w:tc>
          <w:tcPr>
            <w:tcW w:w="1555" w:type="dxa"/>
          </w:tcPr>
          <w:p w14:paraId="5DDEDA67" w14:textId="77777777" w:rsidR="00220530" w:rsidRPr="0030758D" w:rsidRDefault="00220530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0-2</w:t>
            </w:r>
          </w:p>
        </w:tc>
        <w:tc>
          <w:tcPr>
            <w:tcW w:w="7267" w:type="dxa"/>
          </w:tcPr>
          <w:p w14:paraId="496D8753" w14:textId="4F5491C0" w:rsidR="00220530" w:rsidRP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20530">
              <w:rPr>
                <w:rFonts w:ascii="Arial" w:hAnsi="Arial" w:cs="Arial"/>
              </w:rPr>
              <w:t>No</w:t>
            </w:r>
            <w:r w:rsidR="00682ACE">
              <w:rPr>
                <w:rFonts w:ascii="Arial" w:hAnsi="Arial" w:cs="Arial"/>
              </w:rPr>
              <w:t xml:space="preserve"> or very </w:t>
            </w:r>
            <w:r w:rsidRPr="00220530">
              <w:rPr>
                <w:rFonts w:ascii="Arial" w:hAnsi="Arial" w:cs="Arial"/>
              </w:rPr>
              <w:t xml:space="preserve">few references used. </w:t>
            </w:r>
          </w:p>
          <w:p w14:paraId="09ED46D5" w14:textId="77777777" w:rsidR="00220530" w:rsidRP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20530">
              <w:rPr>
                <w:rFonts w:ascii="Arial" w:hAnsi="Arial" w:cs="Arial"/>
              </w:rPr>
              <w:t>and/or</w:t>
            </w:r>
          </w:p>
          <w:p w14:paraId="6EC31E63" w14:textId="5A692CB8" w:rsid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M</w:t>
            </w:r>
            <w:r w:rsidR="00FD506D">
              <w:rPr>
                <w:rFonts w:ascii="Arial" w:hAnsi="Arial" w:cs="Arial"/>
              </w:rPr>
              <w:t>ultiple errors, inconsistencies or</w:t>
            </w:r>
            <w:r w:rsidRPr="0030758D">
              <w:rPr>
                <w:rFonts w:ascii="Arial" w:hAnsi="Arial" w:cs="Arial"/>
              </w:rPr>
              <w:t xml:space="preserve"> omissions in bibliography, no appropriate ordering</w:t>
            </w:r>
          </w:p>
          <w:p w14:paraId="4E71A0F8" w14:textId="77777777" w:rsidR="00A64F85" w:rsidRPr="0030758D" w:rsidRDefault="00A64F85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20530" w14:paraId="445480C8" w14:textId="77777777" w:rsidTr="00220530">
        <w:tc>
          <w:tcPr>
            <w:tcW w:w="1555" w:type="dxa"/>
          </w:tcPr>
          <w:p w14:paraId="4249E353" w14:textId="77777777" w:rsidR="00220530" w:rsidRPr="0030758D" w:rsidRDefault="00220530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3-4</w:t>
            </w:r>
          </w:p>
        </w:tc>
        <w:tc>
          <w:tcPr>
            <w:tcW w:w="7267" w:type="dxa"/>
          </w:tcPr>
          <w:p w14:paraId="214EABA1" w14:textId="621AF9EE" w:rsidR="00272972" w:rsidRPr="00220530" w:rsidRDefault="00272972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standard of referencing.</w:t>
            </w:r>
          </w:p>
          <w:p w14:paraId="2AB8979A" w14:textId="77777777" w:rsid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Multiple errors, inconsistencies in bibliography, components missing or unnecessary ones inserted, no appropriate ordering</w:t>
            </w:r>
          </w:p>
          <w:p w14:paraId="069CB18F" w14:textId="77777777" w:rsidR="00A64F85" w:rsidRPr="0030758D" w:rsidRDefault="00A64F85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20530" w14:paraId="021F17C7" w14:textId="77777777" w:rsidTr="00220530">
        <w:tc>
          <w:tcPr>
            <w:tcW w:w="1555" w:type="dxa"/>
          </w:tcPr>
          <w:p w14:paraId="78DD5D95" w14:textId="77777777" w:rsidR="00220530" w:rsidRPr="0030758D" w:rsidRDefault="00220530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5-6</w:t>
            </w:r>
          </w:p>
        </w:tc>
        <w:tc>
          <w:tcPr>
            <w:tcW w:w="7267" w:type="dxa"/>
          </w:tcPr>
          <w:p w14:paraId="5F5C10AB" w14:textId="77777777" w:rsidR="00220530" w:rsidRP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20530">
              <w:rPr>
                <w:rFonts w:ascii="Arial" w:hAnsi="Arial" w:cs="Arial"/>
              </w:rPr>
              <w:t>Good use of referencing.</w:t>
            </w:r>
          </w:p>
          <w:p w14:paraId="69F84D8E" w14:textId="77777777" w:rsidR="00220530" w:rsidRDefault="00220530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Some errors, inconsistencies in bibliography, components missing or unnecessary ones inserted.</w:t>
            </w:r>
          </w:p>
          <w:p w14:paraId="75C42DD4" w14:textId="77777777" w:rsidR="00A64F85" w:rsidRPr="0030758D" w:rsidRDefault="00A64F85" w:rsidP="00220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20530" w14:paraId="63C0AFCA" w14:textId="77777777" w:rsidTr="00220530">
        <w:tc>
          <w:tcPr>
            <w:tcW w:w="1555" w:type="dxa"/>
          </w:tcPr>
          <w:p w14:paraId="7DDFE736" w14:textId="77777777" w:rsidR="00220530" w:rsidRPr="0030758D" w:rsidRDefault="00220530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7-8</w:t>
            </w:r>
          </w:p>
        </w:tc>
        <w:tc>
          <w:tcPr>
            <w:tcW w:w="7267" w:type="dxa"/>
          </w:tcPr>
          <w:p w14:paraId="11B5EC1F" w14:textId="77777777" w:rsidR="00682ACE" w:rsidRDefault="00682ACE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standard of referencing. </w:t>
            </w:r>
          </w:p>
          <w:p w14:paraId="0B30223A" w14:textId="1AD966EF" w:rsidR="00220530" w:rsidRDefault="00682ACE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few errors, </w:t>
            </w:r>
            <w:r w:rsidR="00220530" w:rsidRPr="0030758D">
              <w:rPr>
                <w:rFonts w:ascii="Arial" w:hAnsi="Arial" w:cs="Arial"/>
              </w:rPr>
              <w:t>consistent use of referencing style</w:t>
            </w:r>
            <w:r>
              <w:rPr>
                <w:rFonts w:ascii="Arial" w:hAnsi="Arial" w:cs="Arial"/>
              </w:rPr>
              <w:t>.</w:t>
            </w:r>
          </w:p>
          <w:p w14:paraId="5169D296" w14:textId="77777777" w:rsidR="00A64F85" w:rsidRPr="0030758D" w:rsidRDefault="00A64F85" w:rsidP="00682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20530" w14:paraId="1F5AAEAE" w14:textId="77777777" w:rsidTr="00220530">
        <w:tc>
          <w:tcPr>
            <w:tcW w:w="1555" w:type="dxa"/>
          </w:tcPr>
          <w:p w14:paraId="7224B66A" w14:textId="77777777" w:rsidR="00220530" w:rsidRPr="0030758D" w:rsidRDefault="00220530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0758D">
              <w:rPr>
                <w:rFonts w:ascii="Arial" w:hAnsi="Arial" w:cs="Arial"/>
              </w:rPr>
              <w:t>9-10</w:t>
            </w:r>
          </w:p>
        </w:tc>
        <w:tc>
          <w:tcPr>
            <w:tcW w:w="7267" w:type="dxa"/>
          </w:tcPr>
          <w:p w14:paraId="0576FF24" w14:textId="77777777" w:rsidR="00682ACE" w:rsidRDefault="00682ACE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Extremely good standard of referencing </w:t>
            </w:r>
          </w:p>
          <w:p w14:paraId="4126BAA8" w14:textId="17736551" w:rsidR="00220530" w:rsidRDefault="00682ACE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number of references used with the correct style applied consistently. A </w:t>
            </w:r>
            <w:r w:rsidR="00220530" w:rsidRPr="0030758D">
              <w:rPr>
                <w:rFonts w:ascii="Arial" w:hAnsi="Arial" w:cs="Arial"/>
              </w:rPr>
              <w:t>small number of very minor faults (9) or listed without fault (10)</w:t>
            </w:r>
          </w:p>
          <w:p w14:paraId="05D389D0" w14:textId="77777777" w:rsidR="00A64F85" w:rsidRPr="0030758D" w:rsidRDefault="00A64F85" w:rsidP="004E7E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EC12F0" w14:textId="77777777" w:rsidR="00303154" w:rsidRDefault="00303154" w:rsidP="0030315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9F7734" w14:textId="77777777" w:rsidR="00303154" w:rsidRDefault="00303154" w:rsidP="0030315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3ACBCAA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54CE9721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1488B0DF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5AF6135B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2D517AAD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29DC18EA" w14:textId="77777777" w:rsidR="00303154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</w:p>
    <w:p w14:paraId="1B0EB1E6" w14:textId="77777777" w:rsidR="00303154" w:rsidRPr="000D4795" w:rsidRDefault="00303154" w:rsidP="00303154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0D4795">
        <w:rPr>
          <w:rFonts w:ascii="Arial" w:hAnsi="Arial" w:cs="Arial"/>
          <w:b/>
          <w:sz w:val="28"/>
          <w:szCs w:val="28"/>
        </w:rPr>
        <w:t xml:space="preserve">Content / Quality: </w:t>
      </w:r>
    </w:p>
    <w:p w14:paraId="1DCB8A9D" w14:textId="77777777" w:rsidR="00303154" w:rsidRPr="000D4795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24917C82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  <w:r w:rsidRPr="000D4795">
        <w:rPr>
          <w:rFonts w:ascii="Arial" w:hAnsi="Arial" w:cs="Arial"/>
        </w:rPr>
        <w:t>The presentation should provide accurate information which is based on good quality (sound) evidence: in particular, co</w:t>
      </w:r>
      <w:r>
        <w:rPr>
          <w:rFonts w:ascii="Arial" w:hAnsi="Arial" w:cs="Arial"/>
        </w:rPr>
        <w:t xml:space="preserve">ntent relating to e.g. efficacy, safety, </w:t>
      </w:r>
      <w:r w:rsidRPr="000D4795">
        <w:rPr>
          <w:rFonts w:ascii="Arial" w:hAnsi="Arial" w:cs="Arial"/>
        </w:rPr>
        <w:t xml:space="preserve">recommendations should all be evidence-based. </w:t>
      </w:r>
    </w:p>
    <w:p w14:paraId="7C624809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6172860A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  <w:r w:rsidRPr="000D4795">
        <w:rPr>
          <w:rFonts w:ascii="Arial" w:hAnsi="Arial" w:cs="Arial"/>
        </w:rPr>
        <w:t>Students should demonstrate they have considered the quality of their references by a brief justification for inclusion of each reference.</w:t>
      </w:r>
    </w:p>
    <w:p w14:paraId="018D28BE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1F60C536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  <w:r w:rsidRPr="00303154">
        <w:rPr>
          <w:rFonts w:ascii="Arial" w:hAnsi="Arial" w:cs="Arial"/>
        </w:rPr>
        <w:t xml:space="preserve">A global mark from </w:t>
      </w:r>
      <w:r>
        <w:rPr>
          <w:rFonts w:ascii="Arial" w:hAnsi="Arial" w:cs="Arial"/>
        </w:rPr>
        <w:t>1</w:t>
      </w:r>
      <w:r w:rsidRPr="00303154">
        <w:rPr>
          <w:rFonts w:ascii="Arial" w:hAnsi="Arial" w:cs="Arial"/>
        </w:rPr>
        <w:t>-5 will be awarded for the content of the talk.</w:t>
      </w:r>
    </w:p>
    <w:p w14:paraId="6F3BFFE7" w14:textId="77777777" w:rsidR="00303154" w:rsidRDefault="00303154" w:rsidP="00303154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1555"/>
        <w:gridCol w:w="7267"/>
      </w:tblGrid>
      <w:tr w:rsidR="00E322C7" w14:paraId="7246286F" w14:textId="77777777" w:rsidTr="00E322C7">
        <w:tc>
          <w:tcPr>
            <w:tcW w:w="1555" w:type="dxa"/>
          </w:tcPr>
          <w:p w14:paraId="1F112E63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30758D"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7267" w:type="dxa"/>
          </w:tcPr>
          <w:p w14:paraId="712D4F3F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758D">
              <w:rPr>
                <w:rFonts w:ascii="Arial" w:hAnsi="Arial" w:cs="Arial"/>
                <w:b/>
              </w:rPr>
              <w:t>Criteria</w:t>
            </w:r>
          </w:p>
        </w:tc>
      </w:tr>
      <w:tr w:rsidR="00E322C7" w14:paraId="17ACE1BA" w14:textId="77777777" w:rsidTr="00E322C7">
        <w:tc>
          <w:tcPr>
            <w:tcW w:w="1555" w:type="dxa"/>
          </w:tcPr>
          <w:p w14:paraId="088A109B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67" w:type="dxa"/>
          </w:tcPr>
          <w:p w14:paraId="33ABBB8A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No-little evidence of literature searching.</w:t>
            </w:r>
          </w:p>
          <w:p w14:paraId="5E465D92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Very poor quality of sources</w:t>
            </w:r>
            <w:r>
              <w:rPr>
                <w:rFonts w:ascii="Arial" w:hAnsi="Arial" w:cs="Arial"/>
              </w:rPr>
              <w:t xml:space="preserve"> not based on sound evidence</w:t>
            </w:r>
          </w:p>
          <w:p w14:paraId="4C808BF8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References all of one type (textbook/web based)</w:t>
            </w:r>
          </w:p>
          <w:p w14:paraId="7A869271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322C7" w14:paraId="21F3C201" w14:textId="77777777" w:rsidTr="00E322C7">
        <w:tc>
          <w:tcPr>
            <w:tcW w:w="1555" w:type="dxa"/>
          </w:tcPr>
          <w:p w14:paraId="5E5C6CF8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67" w:type="dxa"/>
          </w:tcPr>
          <w:p w14:paraId="1ACD3C1D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 xml:space="preserve">Limited evidence of literature searching. </w:t>
            </w:r>
          </w:p>
          <w:p w14:paraId="4E87EC17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Poor quality of sources, weighted to one type (e</w:t>
            </w:r>
            <w:r>
              <w:rPr>
                <w:rFonts w:ascii="Arial" w:hAnsi="Arial" w:cs="Arial"/>
              </w:rPr>
              <w:t>.</w:t>
            </w:r>
            <w:r w:rsidRPr="000D479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0D4795">
              <w:rPr>
                <w:rFonts w:ascii="Arial" w:hAnsi="Arial" w:cs="Arial"/>
              </w:rPr>
              <w:t xml:space="preserve"> standard texts and web)</w:t>
            </w:r>
          </w:p>
          <w:p w14:paraId="4F791A1A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D479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 </w:t>
            </w:r>
            <w:r w:rsidRPr="004E7EEB">
              <w:rPr>
                <w:rFonts w:ascii="Arial" w:hAnsi="Arial" w:cs="Arial"/>
                <w:bCs/>
                <w:color w:val="000000"/>
              </w:rPr>
              <w:t>Some content accurate and based on sound evidence</w:t>
            </w:r>
          </w:p>
          <w:p w14:paraId="73EB38ED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322C7" w14:paraId="2E2FA58D" w14:textId="77777777" w:rsidTr="00E322C7">
        <w:tc>
          <w:tcPr>
            <w:tcW w:w="1555" w:type="dxa"/>
          </w:tcPr>
          <w:p w14:paraId="1F66550A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67" w:type="dxa"/>
          </w:tcPr>
          <w:p w14:paraId="33D92EB6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  Some evidence of appropriate literature searching.</w:t>
            </w:r>
          </w:p>
          <w:p w14:paraId="2DE1B9EF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A variety of sources used</w:t>
            </w:r>
          </w:p>
          <w:p w14:paraId="47A6DA0B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D479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 </w:t>
            </w:r>
            <w:r w:rsidRPr="004E7EEB">
              <w:rPr>
                <w:rFonts w:ascii="Arial" w:hAnsi="Arial" w:cs="Arial"/>
                <w:bCs/>
                <w:color w:val="000000"/>
              </w:rPr>
              <w:t>Most of content accurate and based on sound evidence</w:t>
            </w:r>
            <w:r w:rsidRPr="000D4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</w:t>
            </w:r>
            <w:r w:rsidRPr="000D4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0D4795">
              <w:rPr>
                <w:rFonts w:ascii="Arial" w:hAnsi="Arial" w:cs="Arial"/>
              </w:rPr>
              <w:t xml:space="preserve">some significant errors (only abstracts available </w:t>
            </w:r>
            <w:proofErr w:type="spellStart"/>
            <w:r w:rsidRPr="000D4795"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</w:t>
            </w:r>
            <w:r w:rsidRPr="000D4795">
              <w:rPr>
                <w:rFonts w:ascii="Arial" w:hAnsi="Arial" w:cs="Arial"/>
              </w:rPr>
              <w:t>)</w:t>
            </w:r>
          </w:p>
          <w:p w14:paraId="6707B821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322C7" w14:paraId="4B0E531E" w14:textId="77777777" w:rsidTr="00E322C7">
        <w:tc>
          <w:tcPr>
            <w:tcW w:w="1555" w:type="dxa"/>
          </w:tcPr>
          <w:p w14:paraId="74EEEAB6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67" w:type="dxa"/>
          </w:tcPr>
          <w:p w14:paraId="0CAF35D1" w14:textId="77777777" w:rsidR="00E322C7" w:rsidRPr="000D4795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Evidence of substantial reading</w:t>
            </w:r>
            <w:r>
              <w:rPr>
                <w:rFonts w:ascii="Arial" w:hAnsi="Arial" w:cs="Arial"/>
              </w:rPr>
              <w:t xml:space="preserve"> around the subject area</w:t>
            </w:r>
            <w:r w:rsidRPr="000D4795">
              <w:rPr>
                <w:rFonts w:ascii="Arial" w:hAnsi="Arial" w:cs="Arial"/>
              </w:rPr>
              <w:t xml:space="preserve">. </w:t>
            </w:r>
          </w:p>
          <w:p w14:paraId="38B04368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D479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 </w:t>
            </w:r>
            <w:r w:rsidRPr="004E7EEB">
              <w:rPr>
                <w:rFonts w:ascii="Arial" w:hAnsi="Arial" w:cs="Arial"/>
                <w:bCs/>
                <w:color w:val="000000"/>
              </w:rPr>
              <w:t>Almost all content accurate and based on sound evidence</w:t>
            </w:r>
          </w:p>
          <w:p w14:paraId="5D16B443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322C7" w14:paraId="662EA540" w14:textId="77777777" w:rsidTr="00E322C7">
        <w:tc>
          <w:tcPr>
            <w:tcW w:w="1555" w:type="dxa"/>
          </w:tcPr>
          <w:p w14:paraId="7F978B7F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67" w:type="dxa"/>
          </w:tcPr>
          <w:p w14:paraId="73CF9306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 </w:t>
            </w:r>
            <w:r w:rsidRPr="000D4795">
              <w:rPr>
                <w:rFonts w:ascii="Arial" w:hAnsi="Arial" w:cs="Arial"/>
              </w:rPr>
              <w:t>Evidence of extensive reading around the subject area</w:t>
            </w:r>
          </w:p>
          <w:p w14:paraId="7D48522D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D479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 Wide range of references used</w:t>
            </w:r>
          </w:p>
          <w:p w14:paraId="5A857212" w14:textId="77777777" w:rsidR="00E322C7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D479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 A</w:t>
            </w:r>
            <w:r w:rsidRPr="000D4795">
              <w:rPr>
                <w:rFonts w:ascii="Arial" w:hAnsi="Arial" w:cs="Arial"/>
              </w:rPr>
              <w:t>ll of good quality</w:t>
            </w:r>
            <w:r>
              <w:rPr>
                <w:rFonts w:ascii="Arial" w:hAnsi="Arial" w:cs="Arial"/>
              </w:rPr>
              <w:t>, accurate</w:t>
            </w:r>
            <w:r w:rsidRPr="000D4795">
              <w:rPr>
                <w:rFonts w:ascii="Arial" w:hAnsi="Arial" w:cs="Arial"/>
              </w:rPr>
              <w:t xml:space="preserve"> and </w:t>
            </w:r>
            <w:r w:rsidRPr="00A86E8D">
              <w:rPr>
                <w:rFonts w:ascii="Arial" w:hAnsi="Arial" w:cs="Arial"/>
              </w:rPr>
              <w:t>based on sound evidence</w:t>
            </w:r>
            <w:r>
              <w:rPr>
                <w:rFonts w:ascii="Arial" w:hAnsi="Arial" w:cs="Arial"/>
              </w:rPr>
              <w:t>.</w:t>
            </w:r>
          </w:p>
          <w:p w14:paraId="4C7601C4" w14:textId="77777777" w:rsidR="00E322C7" w:rsidRPr="0030758D" w:rsidRDefault="00E322C7" w:rsidP="00E322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D52F96" w14:textId="77777777" w:rsidR="00220530" w:rsidRDefault="00220530" w:rsidP="004E7EEB">
      <w:pPr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sz w:val="22"/>
          <w:szCs w:val="22"/>
        </w:rPr>
      </w:pPr>
    </w:p>
    <w:p w14:paraId="6C8F7245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561FA6BE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174CB399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7492AF9F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3A686C0F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53065AAF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35D1C03E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4AC8EE1A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196344A6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104D48AF" w14:textId="77777777" w:rsidR="00303154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14:paraId="7FEA13C6" w14:textId="77777777" w:rsidR="00303154" w:rsidRPr="000D4795" w:rsidRDefault="00303154" w:rsidP="000D479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tbl>
      <w:tblPr>
        <w:tblpPr w:leftFromText="180" w:rightFromText="180" w:vertAnchor="page" w:horzAnchor="margin" w:tblpY="133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260"/>
        <w:gridCol w:w="2552"/>
      </w:tblGrid>
      <w:tr w:rsidR="00303154" w:rsidRPr="004E7EEB" w14:paraId="1A9FD5EE" w14:textId="77777777" w:rsidTr="001E2CD4">
        <w:tc>
          <w:tcPr>
            <w:tcW w:w="1838" w:type="dxa"/>
          </w:tcPr>
          <w:p w14:paraId="52058798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7EEB">
              <w:rPr>
                <w:rFonts w:ascii="Arial" w:hAnsi="Arial" w:cs="Arial"/>
                <w:b/>
                <w:bCs/>
                <w:color w:val="000000"/>
              </w:rPr>
              <w:t>Group</w:t>
            </w:r>
          </w:p>
        </w:tc>
        <w:tc>
          <w:tcPr>
            <w:tcW w:w="3260" w:type="dxa"/>
          </w:tcPr>
          <w:p w14:paraId="392FA504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References Mark</w:t>
            </w:r>
            <w:r w:rsidR="00BB1A8C">
              <w:rPr>
                <w:rFonts w:ascii="Arial" w:hAnsi="Arial" w:cs="Arial"/>
                <w:b/>
                <w:bCs/>
                <w:color w:val="000000"/>
              </w:rPr>
              <w:t xml:space="preserve"> (/10)</w:t>
            </w:r>
          </w:p>
        </w:tc>
        <w:tc>
          <w:tcPr>
            <w:tcW w:w="2552" w:type="dxa"/>
          </w:tcPr>
          <w:p w14:paraId="73DA5946" w14:textId="77777777" w:rsidR="00303154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Content Mark</w:t>
            </w:r>
            <w:r w:rsidR="00BB1A8C">
              <w:rPr>
                <w:rFonts w:ascii="Arial" w:hAnsi="Arial" w:cs="Arial"/>
                <w:b/>
                <w:bCs/>
                <w:color w:val="000000"/>
              </w:rPr>
              <w:t xml:space="preserve"> (/5)</w:t>
            </w:r>
          </w:p>
        </w:tc>
      </w:tr>
      <w:tr w:rsidR="00303154" w:rsidRPr="004E7EEB" w14:paraId="26BFD2E5" w14:textId="77777777" w:rsidTr="001E2CD4">
        <w:tc>
          <w:tcPr>
            <w:tcW w:w="1838" w:type="dxa"/>
          </w:tcPr>
          <w:p w14:paraId="00DEDCEA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iCs/>
              </w:rPr>
            </w:pPr>
            <w:r w:rsidRPr="004E7EEB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0CD9B22" w14:textId="77777777" w:rsidR="00303154" w:rsidRPr="004E7EEB" w:rsidRDefault="00303154" w:rsidP="00303154">
            <w:pPr>
              <w:tabs>
                <w:tab w:val="center" w:pos="744"/>
              </w:tabs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C51B93" w14:textId="77777777" w:rsidR="00303154" w:rsidRPr="004E7EEB" w:rsidRDefault="00303154" w:rsidP="00303154">
            <w:pPr>
              <w:tabs>
                <w:tab w:val="center" w:pos="744"/>
              </w:tabs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237F8588" w14:textId="77777777" w:rsidTr="001E2CD4">
        <w:tc>
          <w:tcPr>
            <w:tcW w:w="1838" w:type="dxa"/>
          </w:tcPr>
          <w:p w14:paraId="280A697E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 w:rsidRPr="004E7EE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27DD97F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0DA4FF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017B38E9" w14:textId="77777777" w:rsidTr="001E2CD4">
        <w:tc>
          <w:tcPr>
            <w:tcW w:w="1838" w:type="dxa"/>
          </w:tcPr>
          <w:p w14:paraId="6E328367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 w:rsidRPr="004E7EE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2E7EDD2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69B5E3E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1C5E16CF" w14:textId="77777777" w:rsidTr="001E2CD4">
        <w:tc>
          <w:tcPr>
            <w:tcW w:w="1838" w:type="dxa"/>
          </w:tcPr>
          <w:p w14:paraId="6F42E196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  <w:r w:rsidRPr="004E7EEB">
              <w:rPr>
                <w:rFonts w:ascii="Arial" w:hAnsi="Arial" w:cs="Arial"/>
                <w:bCs/>
                <w:iCs/>
                <w:lang w:val="it-IT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3D5385E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55E063B6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</w:tr>
      <w:tr w:rsidR="00303154" w:rsidRPr="004E7EEB" w14:paraId="683FF0FA" w14:textId="77777777" w:rsidTr="001E2CD4">
        <w:tc>
          <w:tcPr>
            <w:tcW w:w="1838" w:type="dxa"/>
          </w:tcPr>
          <w:p w14:paraId="609DC6EF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E7EEB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FE5A075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4975F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1E0C00C9" w14:textId="77777777" w:rsidTr="001E2CD4">
        <w:tc>
          <w:tcPr>
            <w:tcW w:w="1838" w:type="dxa"/>
          </w:tcPr>
          <w:p w14:paraId="780C9C01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lang w:val="it-IT"/>
              </w:rPr>
            </w:pPr>
            <w:r w:rsidRPr="004E7EEB"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6C9D5DE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581E50B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</w:tr>
      <w:tr w:rsidR="00303154" w:rsidRPr="004E7EEB" w14:paraId="41EAB21C" w14:textId="77777777" w:rsidTr="001E2CD4">
        <w:tc>
          <w:tcPr>
            <w:tcW w:w="1838" w:type="dxa"/>
          </w:tcPr>
          <w:p w14:paraId="4D86D33E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lang w:val="it-IT"/>
              </w:rPr>
            </w:pPr>
            <w:r w:rsidRPr="004E7EEB"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4862E284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1498B880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lang w:val="it-IT"/>
              </w:rPr>
            </w:pPr>
          </w:p>
        </w:tc>
      </w:tr>
      <w:tr w:rsidR="00303154" w:rsidRPr="004E7EEB" w14:paraId="5611640E" w14:textId="77777777" w:rsidTr="001E2CD4">
        <w:tc>
          <w:tcPr>
            <w:tcW w:w="1838" w:type="dxa"/>
          </w:tcPr>
          <w:p w14:paraId="63BFAB12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B12B5A5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CF4832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5F6469E1" w14:textId="77777777" w:rsidTr="001E2CD4">
        <w:tc>
          <w:tcPr>
            <w:tcW w:w="1838" w:type="dxa"/>
          </w:tcPr>
          <w:p w14:paraId="74384845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2E398171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27A7FC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79A3EADE" w14:textId="77777777" w:rsidTr="001E2CD4">
        <w:tc>
          <w:tcPr>
            <w:tcW w:w="1838" w:type="dxa"/>
          </w:tcPr>
          <w:p w14:paraId="2A3EB5FB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 w:rsidRPr="004E7EE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42D81E79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15DBF3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3F35D634" w14:textId="77777777" w:rsidTr="001E2CD4">
        <w:tc>
          <w:tcPr>
            <w:tcW w:w="1838" w:type="dxa"/>
          </w:tcPr>
          <w:p w14:paraId="20762E94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70E594D7" w14:textId="77777777" w:rsidR="00303154" w:rsidRPr="004E7EEB" w:rsidRDefault="00303154" w:rsidP="00303154">
            <w:pPr>
              <w:tabs>
                <w:tab w:val="center" w:pos="744"/>
              </w:tabs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8BFB56" w14:textId="77777777" w:rsidR="00303154" w:rsidRPr="004E7EEB" w:rsidRDefault="00303154" w:rsidP="00303154">
            <w:pPr>
              <w:tabs>
                <w:tab w:val="center" w:pos="744"/>
              </w:tabs>
              <w:autoSpaceDE w:val="0"/>
              <w:autoSpaceDN w:val="0"/>
              <w:adjustRightInd w:val="0"/>
              <w:ind w:left="-426"/>
              <w:rPr>
                <w:rFonts w:ascii="Arial" w:hAnsi="Arial" w:cs="Arial"/>
              </w:rPr>
            </w:pPr>
          </w:p>
        </w:tc>
      </w:tr>
      <w:tr w:rsidR="00303154" w:rsidRPr="004E7EEB" w14:paraId="6300D718" w14:textId="77777777" w:rsidTr="001E2CD4">
        <w:tc>
          <w:tcPr>
            <w:tcW w:w="1838" w:type="dxa"/>
          </w:tcPr>
          <w:p w14:paraId="0F675911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0AD0A24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0EEC4CF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6A9221EF" w14:textId="77777777" w:rsidTr="001E2CD4">
        <w:tc>
          <w:tcPr>
            <w:tcW w:w="1838" w:type="dxa"/>
          </w:tcPr>
          <w:p w14:paraId="32489FC5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272604A9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8D94C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5B5AFE16" w14:textId="77777777" w:rsidTr="001E2CD4">
        <w:tc>
          <w:tcPr>
            <w:tcW w:w="1838" w:type="dxa"/>
          </w:tcPr>
          <w:p w14:paraId="032CC723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67E0401C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086D6F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0BF15E57" w14:textId="77777777" w:rsidTr="001E2CD4">
        <w:tc>
          <w:tcPr>
            <w:tcW w:w="1838" w:type="dxa"/>
          </w:tcPr>
          <w:p w14:paraId="4CD265C3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  <w:lang w:val="it-IT"/>
              </w:rPr>
            </w:pPr>
            <w:r w:rsidRPr="004E7EEB">
              <w:rPr>
                <w:rFonts w:ascii="Arial" w:hAnsi="Arial" w:cs="Arial"/>
                <w:bCs/>
                <w:lang w:val="it-IT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3E96C687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4AF6F8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5E040A1B" w14:textId="77777777" w:rsidTr="001E2CD4">
        <w:tc>
          <w:tcPr>
            <w:tcW w:w="1838" w:type="dxa"/>
          </w:tcPr>
          <w:p w14:paraId="45BCE5B4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lang w:val="it-IT"/>
              </w:rPr>
            </w:pPr>
            <w:r w:rsidRPr="004E7EEB">
              <w:rPr>
                <w:rFonts w:ascii="Arial" w:hAnsi="Arial" w:cs="Arial"/>
                <w:lang w:val="it-IT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7AC509C5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14D388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0A733DA5" w14:textId="77777777" w:rsidTr="001E2CD4">
        <w:tc>
          <w:tcPr>
            <w:tcW w:w="1838" w:type="dxa"/>
          </w:tcPr>
          <w:p w14:paraId="5C0497D5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 w:rsidRPr="004E7EEB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3741A10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CBF497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0A65866C" w14:textId="77777777" w:rsidTr="001E2CD4">
        <w:tc>
          <w:tcPr>
            <w:tcW w:w="1838" w:type="dxa"/>
          </w:tcPr>
          <w:p w14:paraId="02108EEE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lang w:val="fr-FR"/>
              </w:rPr>
            </w:pPr>
            <w:r w:rsidRPr="004E7EEB">
              <w:rPr>
                <w:rFonts w:ascii="Arial" w:hAnsi="Arial" w:cs="Arial"/>
                <w:lang w:val="fr-FR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5047E57A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3B48D2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204C531A" w14:textId="77777777" w:rsidTr="001E2CD4">
        <w:tc>
          <w:tcPr>
            <w:tcW w:w="1838" w:type="dxa"/>
          </w:tcPr>
          <w:p w14:paraId="73E28086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</w:rPr>
            </w:pPr>
            <w:r w:rsidRPr="004E7EEB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536983B9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EF318B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03154" w:rsidRPr="004E7EEB" w14:paraId="02C0D4C3" w14:textId="77777777" w:rsidTr="001E2CD4">
        <w:tc>
          <w:tcPr>
            <w:tcW w:w="1838" w:type="dxa"/>
          </w:tcPr>
          <w:p w14:paraId="2B1CC95D" w14:textId="77777777" w:rsidR="00303154" w:rsidRPr="004E7EEB" w:rsidRDefault="00303154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 w:rsidRPr="004E7EE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0A65C21D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D49764" w14:textId="77777777" w:rsidR="00303154" w:rsidRPr="004E7EEB" w:rsidRDefault="00303154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00470E" w:rsidRPr="004E7EEB" w14:paraId="09133D7B" w14:textId="77777777" w:rsidTr="001E2CD4">
        <w:tc>
          <w:tcPr>
            <w:tcW w:w="1838" w:type="dxa"/>
          </w:tcPr>
          <w:p w14:paraId="11313D90" w14:textId="422A3F8C" w:rsidR="0000470E" w:rsidRPr="004E7EEB" w:rsidRDefault="0000470E" w:rsidP="00303154">
            <w:pPr>
              <w:ind w:left="-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291370CA" w14:textId="77777777" w:rsidR="0000470E" w:rsidRPr="004E7EEB" w:rsidRDefault="0000470E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DAC70D" w14:textId="77777777" w:rsidR="0000470E" w:rsidRPr="004E7EEB" w:rsidRDefault="0000470E" w:rsidP="0030315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Arial" w:hAnsi="Arial" w:cs="Arial"/>
              </w:rPr>
            </w:pPr>
          </w:p>
        </w:tc>
      </w:tr>
    </w:tbl>
    <w:p w14:paraId="3AAEF303" w14:textId="77777777" w:rsidR="00303154" w:rsidRDefault="00303154" w:rsidP="000D4795">
      <w:pPr>
        <w:rPr>
          <w:rFonts w:ascii="Arial" w:hAnsi="Arial" w:cs="Arial"/>
          <w:b/>
          <w:sz w:val="28"/>
          <w:szCs w:val="28"/>
        </w:rPr>
      </w:pPr>
    </w:p>
    <w:p w14:paraId="64ADA071" w14:textId="77777777" w:rsidR="000D4795" w:rsidRDefault="000D4795" w:rsidP="00303154">
      <w:pPr>
        <w:rPr>
          <w:rFonts w:ascii="Arial" w:hAnsi="Arial" w:cs="Arial"/>
          <w:b/>
          <w:sz w:val="28"/>
          <w:szCs w:val="28"/>
        </w:rPr>
      </w:pPr>
    </w:p>
    <w:sectPr w:rsidR="000D4795" w:rsidSect="00EA268C">
      <w:foot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41E3" w14:textId="77777777" w:rsidR="00EA7961" w:rsidRDefault="00EA7961">
      <w:r>
        <w:separator/>
      </w:r>
    </w:p>
  </w:endnote>
  <w:endnote w:type="continuationSeparator" w:id="0">
    <w:p w14:paraId="41EF1E37" w14:textId="77777777" w:rsidR="00EA7961" w:rsidRDefault="00E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CC8F" w14:textId="77777777" w:rsidR="00F7244E" w:rsidRDefault="00F7244E" w:rsidP="00F7244E">
    <w:pPr>
      <w:tabs>
        <w:tab w:val="center" w:pos="2410"/>
        <w:tab w:val="right" w:pos="8306"/>
      </w:tabs>
      <w:ind w:left="-142"/>
    </w:pPr>
    <w:r>
      <w:rPr>
        <w:rFonts w:ascii="Arial" w:eastAsia="Batang" w:hAnsi="Arial" w:cs="Arial"/>
        <w:noProof/>
        <w:sz w:val="16"/>
        <w:szCs w:val="16"/>
      </w:rPr>
      <w:drawing>
        <wp:inline distT="0" distB="0" distL="0" distR="0" wp14:anchorId="461845D1" wp14:editId="2C3B41C9">
          <wp:extent cx="838200" cy="297180"/>
          <wp:effectExtent l="0" t="0" r="0" b="7620"/>
          <wp:docPr id="1" name="Picture 1" descr="CC- Commer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 Commer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Batang" w:hAnsi="Arial" w:cs="Arial"/>
        <w:sz w:val="16"/>
        <w:szCs w:val="16"/>
        <w:lang w:eastAsia="ko-KR"/>
      </w:rPr>
      <w:t xml:space="preserve">  </w:t>
    </w:r>
    <w:r w:rsidRPr="00F7244E">
      <w:rPr>
        <w:rFonts w:ascii="Arial" w:hAnsi="Arial" w:cs="Arial"/>
        <w:sz w:val="16"/>
        <w:szCs w:val="16"/>
      </w:rPr>
      <w:t>Created by School of Pharmacy &amp; Pharmaceutical Sciences and University Library Service, Cardiff University</w:t>
    </w:r>
    <w:r>
      <w:rPr>
        <w:rFonts w:ascii="Arial" w:eastAsia="Batang" w:hAnsi="Arial" w:cs="Arial"/>
        <w:sz w:val="16"/>
        <w:szCs w:val="16"/>
        <w:lang w:eastAsia="ko-KR"/>
      </w:rPr>
      <w:t>, 2018</w:t>
    </w:r>
    <w:r w:rsidRPr="00F432C5">
      <w:rPr>
        <w:rFonts w:ascii="Arial" w:eastAsia="Batang" w:hAnsi="Arial" w:cs="Arial"/>
        <w:sz w:val="16"/>
        <w:szCs w:val="16"/>
        <w:lang w:eastAsia="ko-KR"/>
      </w:rPr>
      <w:t xml:space="preserve">. </w:t>
    </w:r>
    <w:r w:rsidRPr="00D9573B">
      <w:rPr>
        <w:rFonts w:ascii="Arial" w:hAnsi="Arial" w:cs="Arial"/>
        <w:sz w:val="16"/>
        <w:szCs w:val="16"/>
      </w:rPr>
      <w:t xml:space="preserve">This work is licensed under a </w:t>
    </w:r>
    <w:hyperlink r:id="rId2" w:history="1">
      <w:r w:rsidRPr="00D9573B">
        <w:rPr>
          <w:rStyle w:val="Hyperlink"/>
          <w:rFonts w:ascii="Arial" w:hAnsi="Arial" w:cs="Arial"/>
          <w:sz w:val="16"/>
          <w:szCs w:val="16"/>
        </w:rPr>
        <w:t>Creative Commons Attribution 4.0 International License</w:t>
      </w:r>
    </w:hyperlink>
    <w:r>
      <w:t>.</w:t>
    </w:r>
  </w:p>
  <w:p w14:paraId="70F06A45" w14:textId="77777777" w:rsidR="00F7244E" w:rsidRDefault="00F7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5D9E" w14:textId="77777777" w:rsidR="00EA7961" w:rsidRDefault="00EA7961">
      <w:r>
        <w:separator/>
      </w:r>
    </w:p>
  </w:footnote>
  <w:footnote w:type="continuationSeparator" w:id="0">
    <w:p w14:paraId="20531447" w14:textId="77777777" w:rsidR="00EA7961" w:rsidRDefault="00EA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D23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74EA4"/>
    <w:multiLevelType w:val="hybridMultilevel"/>
    <w:tmpl w:val="74845782"/>
    <w:lvl w:ilvl="0" w:tplc="CB14578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1"/>
    <w:rsid w:val="0000470E"/>
    <w:rsid w:val="000127A6"/>
    <w:rsid w:val="0002151C"/>
    <w:rsid w:val="00033942"/>
    <w:rsid w:val="000508A2"/>
    <w:rsid w:val="00067EE2"/>
    <w:rsid w:val="00070228"/>
    <w:rsid w:val="000814F7"/>
    <w:rsid w:val="000A69AA"/>
    <w:rsid w:val="000D18F0"/>
    <w:rsid w:val="000D4795"/>
    <w:rsid w:val="000F5B81"/>
    <w:rsid w:val="00187A31"/>
    <w:rsid w:val="001A073B"/>
    <w:rsid w:val="001D16E1"/>
    <w:rsid w:val="001E2CD4"/>
    <w:rsid w:val="001E6B48"/>
    <w:rsid w:val="001F32D1"/>
    <w:rsid w:val="00212C56"/>
    <w:rsid w:val="00220530"/>
    <w:rsid w:val="00227F2A"/>
    <w:rsid w:val="00272972"/>
    <w:rsid w:val="00283FF8"/>
    <w:rsid w:val="0029140B"/>
    <w:rsid w:val="00293F28"/>
    <w:rsid w:val="002C7ABC"/>
    <w:rsid w:val="00303154"/>
    <w:rsid w:val="0030758D"/>
    <w:rsid w:val="003122AE"/>
    <w:rsid w:val="00336CE1"/>
    <w:rsid w:val="00340671"/>
    <w:rsid w:val="00346820"/>
    <w:rsid w:val="003526F7"/>
    <w:rsid w:val="00364A3C"/>
    <w:rsid w:val="003D0D72"/>
    <w:rsid w:val="003D2ADA"/>
    <w:rsid w:val="003D37A0"/>
    <w:rsid w:val="003D5173"/>
    <w:rsid w:val="003D5484"/>
    <w:rsid w:val="003D6F9C"/>
    <w:rsid w:val="00406BB3"/>
    <w:rsid w:val="004131FB"/>
    <w:rsid w:val="004202BE"/>
    <w:rsid w:val="0044158A"/>
    <w:rsid w:val="004B3082"/>
    <w:rsid w:val="004C61BC"/>
    <w:rsid w:val="004D1FC4"/>
    <w:rsid w:val="004D6200"/>
    <w:rsid w:val="004E7EEB"/>
    <w:rsid w:val="0052316E"/>
    <w:rsid w:val="00565C57"/>
    <w:rsid w:val="005B0286"/>
    <w:rsid w:val="005E3DB2"/>
    <w:rsid w:val="00600996"/>
    <w:rsid w:val="00621F8F"/>
    <w:rsid w:val="006433CF"/>
    <w:rsid w:val="00681C06"/>
    <w:rsid w:val="00682ACE"/>
    <w:rsid w:val="006A72F7"/>
    <w:rsid w:val="006C5F36"/>
    <w:rsid w:val="006E404E"/>
    <w:rsid w:val="006E5176"/>
    <w:rsid w:val="006E5B27"/>
    <w:rsid w:val="006F04CA"/>
    <w:rsid w:val="00716E42"/>
    <w:rsid w:val="00765253"/>
    <w:rsid w:val="0078490D"/>
    <w:rsid w:val="007871D3"/>
    <w:rsid w:val="00791ADA"/>
    <w:rsid w:val="007B2AE0"/>
    <w:rsid w:val="007C00D7"/>
    <w:rsid w:val="007D4EA5"/>
    <w:rsid w:val="007F6E9B"/>
    <w:rsid w:val="008004A0"/>
    <w:rsid w:val="00831758"/>
    <w:rsid w:val="008335EE"/>
    <w:rsid w:val="00856CBA"/>
    <w:rsid w:val="00874A9B"/>
    <w:rsid w:val="008A6677"/>
    <w:rsid w:val="008B2DCD"/>
    <w:rsid w:val="008C2C5A"/>
    <w:rsid w:val="008C4B72"/>
    <w:rsid w:val="008E1F71"/>
    <w:rsid w:val="008E5DA3"/>
    <w:rsid w:val="00932BD9"/>
    <w:rsid w:val="00937ADA"/>
    <w:rsid w:val="00951DC2"/>
    <w:rsid w:val="00966FD9"/>
    <w:rsid w:val="009A3023"/>
    <w:rsid w:val="009B3C02"/>
    <w:rsid w:val="009D6AE9"/>
    <w:rsid w:val="009E3652"/>
    <w:rsid w:val="009E5CB7"/>
    <w:rsid w:val="00A01120"/>
    <w:rsid w:val="00A04A8E"/>
    <w:rsid w:val="00A64F85"/>
    <w:rsid w:val="00A76BAE"/>
    <w:rsid w:val="00A86E8D"/>
    <w:rsid w:val="00AC236C"/>
    <w:rsid w:val="00AD110D"/>
    <w:rsid w:val="00B011BD"/>
    <w:rsid w:val="00B35D82"/>
    <w:rsid w:val="00B40E01"/>
    <w:rsid w:val="00B42F8C"/>
    <w:rsid w:val="00B539FF"/>
    <w:rsid w:val="00B60779"/>
    <w:rsid w:val="00B70821"/>
    <w:rsid w:val="00B8126C"/>
    <w:rsid w:val="00BA7D13"/>
    <w:rsid w:val="00BB1A8C"/>
    <w:rsid w:val="00BC1068"/>
    <w:rsid w:val="00BE0885"/>
    <w:rsid w:val="00BE4E01"/>
    <w:rsid w:val="00C30B66"/>
    <w:rsid w:val="00C7144B"/>
    <w:rsid w:val="00CA2B68"/>
    <w:rsid w:val="00CB47D8"/>
    <w:rsid w:val="00CD31CF"/>
    <w:rsid w:val="00D10777"/>
    <w:rsid w:val="00D15118"/>
    <w:rsid w:val="00D16266"/>
    <w:rsid w:val="00D552F9"/>
    <w:rsid w:val="00D70105"/>
    <w:rsid w:val="00D81EFF"/>
    <w:rsid w:val="00DA5416"/>
    <w:rsid w:val="00DB2EF2"/>
    <w:rsid w:val="00E10BA3"/>
    <w:rsid w:val="00E322C7"/>
    <w:rsid w:val="00E35B25"/>
    <w:rsid w:val="00E52FA9"/>
    <w:rsid w:val="00E561BF"/>
    <w:rsid w:val="00EA268C"/>
    <w:rsid w:val="00EA7961"/>
    <w:rsid w:val="00ED6288"/>
    <w:rsid w:val="00F05090"/>
    <w:rsid w:val="00F360FD"/>
    <w:rsid w:val="00F7244E"/>
    <w:rsid w:val="00F81DA4"/>
    <w:rsid w:val="00FA76FD"/>
    <w:rsid w:val="00FB300B"/>
    <w:rsid w:val="00FD506D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C15D12"/>
  <w15:docId w15:val="{97846CBC-08C3-4755-88FC-A02CCEE7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71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27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127A6"/>
    <w:rPr>
      <w:color w:val="0000FF"/>
      <w:u w:val="single"/>
    </w:rPr>
  </w:style>
  <w:style w:type="table" w:styleId="TableGrid">
    <w:name w:val="Table Grid"/>
    <w:basedOn w:val="TableNormal"/>
    <w:rsid w:val="00D8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E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82AC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82ACE"/>
  </w:style>
  <w:style w:type="character" w:customStyle="1" w:styleId="CommentTextChar">
    <w:name w:val="Comment Text Char"/>
    <w:basedOn w:val="DefaultParagraphFont"/>
    <w:link w:val="CommentText"/>
    <w:semiHidden/>
    <w:rsid w:val="00682A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82ACE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cardiff.ac.uk/intranet/students/documents/libraries/libraryguide_Citing-and-Referencing-in-the-Cardiff-University-Harvard-Sty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PH1106  Group Presentations   - Reference List</vt:lpstr>
    </vt:vector>
  </TitlesOfParts>
  <Company>CISP</Company>
  <LinksUpToDate>false</LinksUpToDate>
  <CharactersWithSpaces>4209</CharactersWithSpaces>
  <SharedDoc>false</SharedDoc>
  <HLinks>
    <vt:vector size="12" baseType="variant"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https://ilrb.cf.ac.uk/citingreferences/tutorial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http://www.cardiff.ac.uk/insrv/resources/guides/inf057.pdf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PH1106  Group Presentations   - Reference List</dc:title>
  <dc:creator>john</dc:creator>
  <cp:lastModifiedBy>Erica Swain</cp:lastModifiedBy>
  <cp:revision>3</cp:revision>
  <dcterms:created xsi:type="dcterms:W3CDTF">2018-08-28T15:18:00Z</dcterms:created>
  <dcterms:modified xsi:type="dcterms:W3CDTF">2018-08-28T15:21:00Z</dcterms:modified>
</cp:coreProperties>
</file>